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78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0E6721" w:rsidRPr="00BD384A" w:rsidTr="000E6721">
        <w:trPr>
          <w:trHeight w:val="2147"/>
        </w:trPr>
        <w:tc>
          <w:tcPr>
            <w:tcW w:w="1728" w:type="dxa"/>
            <w:vAlign w:val="center"/>
          </w:tcPr>
          <w:p w:rsidR="000E6721" w:rsidRDefault="000E6721" w:rsidP="000E672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57FC46E" wp14:editId="519F7B1D">
                  <wp:extent cx="704850" cy="6762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721" w:rsidRPr="00F9262A" w:rsidRDefault="000E6721" w:rsidP="000E6721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6889" w:type="dxa"/>
            <w:vAlign w:val="center"/>
          </w:tcPr>
          <w:p w:rsidR="000E6721" w:rsidRPr="00F9262A" w:rsidRDefault="000E6721" w:rsidP="000E6721">
            <w:pPr>
              <w:jc w:val="center"/>
              <w:rPr>
                <w:b/>
                <w:bCs/>
              </w:rPr>
            </w:pPr>
            <w:r w:rsidRPr="00F9262A">
              <w:rPr>
                <w:b/>
                <w:bCs/>
              </w:rPr>
              <w:t>SCUOLA SECONDARIA STATALE 1° GRADO</w:t>
            </w:r>
          </w:p>
          <w:p w:rsidR="000E6721" w:rsidRPr="00F9262A" w:rsidRDefault="000E6721" w:rsidP="000E672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b/>
                <w:bCs/>
                <w:sz w:val="28"/>
                <w:szCs w:val="28"/>
              </w:rPr>
            </w:pPr>
            <w:r w:rsidRPr="00F9262A">
              <w:rPr>
                <w:b/>
                <w:bCs/>
              </w:rPr>
              <w:t xml:space="preserve">Ad Indirizzo Musicale </w:t>
            </w:r>
            <w:r w:rsidRPr="00F9262A">
              <w:rPr>
                <w:b/>
                <w:bCs/>
                <w:sz w:val="32"/>
                <w:szCs w:val="32"/>
              </w:rPr>
              <w:t>“F. SOLIMENA”</w:t>
            </w:r>
          </w:p>
          <w:p w:rsidR="000E6721" w:rsidRPr="00F9262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</w:rPr>
              <w:t>C.so B. Buozzi, 55 - 80147 Napoli  Tel. / Fax   081 5723405</w:t>
            </w:r>
          </w:p>
          <w:p w:rsidR="000E6721" w:rsidRPr="00BD384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  <w:lang w:val="en-GB"/>
              </w:rPr>
              <w:t xml:space="preserve">49° Distr. Sc. -Cod. Mecc. NAMM098004 - - Cod. </w:t>
            </w:r>
            <w:r w:rsidRPr="00BD384A">
              <w:rPr>
                <w:b/>
                <w:bCs/>
              </w:rPr>
              <w:t>Fisc. 80065530638</w:t>
            </w:r>
          </w:p>
          <w:p w:rsidR="000E6721" w:rsidRPr="00F9262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FF"/>
                <w:u w:val="single"/>
              </w:rPr>
            </w:pPr>
            <w:r w:rsidRPr="00F9262A">
              <w:rPr>
                <w:b/>
                <w:bCs/>
              </w:rPr>
              <w:t xml:space="preserve">E Mail: </w:t>
            </w:r>
            <w:hyperlink r:id="rId7" w:history="1">
              <w:r w:rsidRPr="00572DA6">
                <w:rPr>
                  <w:rStyle w:val="Collegamentoipertestuale"/>
                </w:rPr>
                <w:t>NAMM098004@istruzione.it</w:t>
              </w:r>
            </w:hyperlink>
            <w:r w:rsidRPr="00F9262A">
              <w:rPr>
                <w:u w:val="single"/>
              </w:rPr>
              <w:t xml:space="preserve">  –  SITO WEB www.s</w:t>
            </w:r>
            <w:r>
              <w:rPr>
                <w:u w:val="single"/>
              </w:rPr>
              <w:t>ss</w:t>
            </w:r>
            <w:r w:rsidRPr="00F9262A">
              <w:rPr>
                <w:u w:val="single"/>
              </w:rPr>
              <w:t>olimena</w:t>
            </w:r>
            <w:r>
              <w:rPr>
                <w:u w:val="single"/>
              </w:rPr>
              <w:t>.gov.it</w:t>
            </w:r>
          </w:p>
          <w:p w:rsidR="000E6721" w:rsidRPr="00BD384A" w:rsidRDefault="000E6721" w:rsidP="000E672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 w:rsidRPr="00BD384A">
              <w:rPr>
                <w:color w:val="0000FF"/>
                <w:u w:val="single"/>
                <w:lang w:val="fr-FR"/>
              </w:rPr>
              <w:t>PEC: NAMM098004@pec.istruzione.it</w:t>
            </w:r>
          </w:p>
        </w:tc>
        <w:tc>
          <w:tcPr>
            <w:tcW w:w="1664" w:type="dxa"/>
            <w:vAlign w:val="center"/>
          </w:tcPr>
          <w:p w:rsidR="000E6721" w:rsidRPr="00BD384A" w:rsidRDefault="000E6721" w:rsidP="000E672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42E87D" wp14:editId="17DE054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452755</wp:posOffset>
                  </wp:positionV>
                  <wp:extent cx="800100" cy="438150"/>
                  <wp:effectExtent l="0" t="0" r="0" b="0"/>
                  <wp:wrapSquare wrapText="left"/>
                  <wp:docPr id="2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D384A" w:rsidRPr="000E6721" w:rsidRDefault="00444F8B" w:rsidP="000E6721">
      <w:pPr>
        <w:pStyle w:val="Titolo8"/>
        <w:rPr>
          <w:sz w:val="32"/>
        </w:rPr>
      </w:pPr>
      <w:r>
        <w:rPr>
          <w:sz w:val="24"/>
          <w:szCs w:val="24"/>
        </w:rPr>
        <w:t xml:space="preserve">Prot_______________             </w:t>
      </w:r>
      <w:r w:rsidR="00AD28F2">
        <w:rPr>
          <w:sz w:val="24"/>
          <w:szCs w:val="24"/>
        </w:rPr>
        <w:t xml:space="preserve">                                       </w:t>
      </w:r>
      <w:r w:rsidR="003D254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</w:t>
      </w:r>
      <w:r w:rsidR="00FE484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="00146045">
        <w:rPr>
          <w:sz w:val="24"/>
          <w:szCs w:val="24"/>
        </w:rPr>
        <w:t xml:space="preserve">Napoli, </w:t>
      </w:r>
      <w:r w:rsidR="00C224A5">
        <w:rPr>
          <w:sz w:val="24"/>
          <w:szCs w:val="24"/>
        </w:rPr>
        <w:t>……………….</w:t>
      </w:r>
    </w:p>
    <w:p w:rsidR="00BD384A" w:rsidRDefault="00BD384A" w:rsidP="00AD28F2">
      <w:pPr>
        <w:rPr>
          <w:sz w:val="24"/>
          <w:szCs w:val="24"/>
        </w:rPr>
      </w:pPr>
    </w:p>
    <w:p w:rsidR="003719CD" w:rsidRDefault="00C224A5" w:rsidP="00C224A5">
      <w:pPr>
        <w:jc w:val="center"/>
        <w:rPr>
          <w:sz w:val="24"/>
          <w:szCs w:val="24"/>
        </w:rPr>
      </w:pPr>
      <w:r>
        <w:rPr>
          <w:sz w:val="24"/>
          <w:szCs w:val="24"/>
        </w:rPr>
        <w:t>Modulo richiesta uscita didattica</w:t>
      </w:r>
    </w:p>
    <w:p w:rsidR="00C224A5" w:rsidRPr="000E6721" w:rsidRDefault="00C224A5" w:rsidP="00C224A5">
      <w:pPr>
        <w:jc w:val="center"/>
        <w:rPr>
          <w:sz w:val="18"/>
          <w:szCs w:val="18"/>
        </w:rPr>
      </w:pPr>
      <w:r w:rsidRPr="000E6721">
        <w:rPr>
          <w:sz w:val="18"/>
          <w:szCs w:val="18"/>
        </w:rPr>
        <w:t>(a cura referente</w:t>
      </w:r>
      <w:r w:rsidR="000E6721" w:rsidRPr="000E6721">
        <w:rPr>
          <w:sz w:val="18"/>
          <w:szCs w:val="18"/>
        </w:rPr>
        <w:t xml:space="preserve"> viaggi istruzione e uscite didattiche </w:t>
      </w:r>
      <w:r w:rsidRPr="000E6721">
        <w:rPr>
          <w:sz w:val="18"/>
          <w:szCs w:val="18"/>
        </w:rPr>
        <w:t xml:space="preserve"> )</w:t>
      </w:r>
    </w:p>
    <w:p w:rsidR="00F26741" w:rsidRDefault="00C224A5" w:rsidP="005916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:rsidR="00C224A5" w:rsidRDefault="00C224A5" w:rsidP="005916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SSS I grado F.Solimena </w:t>
      </w:r>
    </w:p>
    <w:p w:rsidR="00C224A5" w:rsidRDefault="00C224A5" w:rsidP="005916DF">
      <w:pPr>
        <w:jc w:val="right"/>
        <w:rPr>
          <w:sz w:val="24"/>
          <w:szCs w:val="24"/>
        </w:rPr>
      </w:pPr>
    </w:p>
    <w:p w:rsidR="00C224A5" w:rsidRDefault="00C70A82" w:rsidP="000E672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224A5">
        <w:rPr>
          <w:sz w:val="24"/>
          <w:szCs w:val="24"/>
        </w:rPr>
        <w:t>estinazione…………………………………………………………………………………...</w:t>
      </w:r>
      <w:r w:rsidR="000E6721">
        <w:rPr>
          <w:sz w:val="24"/>
          <w:szCs w:val="24"/>
        </w:rPr>
        <w:t>........</w:t>
      </w:r>
    </w:p>
    <w:p w:rsidR="00C70A82" w:rsidRDefault="00C70A82" w:rsidP="000E6721">
      <w:pPr>
        <w:rPr>
          <w:sz w:val="24"/>
          <w:szCs w:val="24"/>
        </w:rPr>
      </w:pPr>
      <w:r>
        <w:rPr>
          <w:sz w:val="24"/>
          <w:szCs w:val="24"/>
        </w:rPr>
        <w:t>Partenza ore…………………………Rientro ore ……………………………………………</w:t>
      </w:r>
      <w:r w:rsidR="000E6721">
        <w:rPr>
          <w:sz w:val="24"/>
          <w:szCs w:val="24"/>
        </w:rPr>
        <w:t>…….</w:t>
      </w:r>
    </w:p>
    <w:p w:rsidR="00C224A5" w:rsidRDefault="000E6721" w:rsidP="000E6721">
      <w:pPr>
        <w:rPr>
          <w:sz w:val="24"/>
          <w:szCs w:val="24"/>
        </w:rPr>
      </w:pPr>
      <w:r>
        <w:rPr>
          <w:sz w:val="24"/>
          <w:szCs w:val="24"/>
        </w:rPr>
        <w:t>Classi coinvolte n. …………………………… totale alunni……………………………………….</w:t>
      </w:r>
    </w:p>
    <w:p w:rsidR="000E6721" w:rsidRDefault="000E6721" w:rsidP="00AF361B">
      <w:pPr>
        <w:jc w:val="both"/>
        <w:rPr>
          <w:sz w:val="24"/>
          <w:szCs w:val="24"/>
        </w:rPr>
      </w:pPr>
    </w:p>
    <w:p w:rsidR="000E6721" w:rsidRDefault="00AF361B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70A82">
        <w:rPr>
          <w:sz w:val="24"/>
          <w:szCs w:val="24"/>
        </w:rPr>
        <w:t>lasse</w:t>
      </w:r>
      <w:r>
        <w:rPr>
          <w:sz w:val="24"/>
          <w:szCs w:val="24"/>
        </w:rPr>
        <w:t xml:space="preserve"> </w:t>
      </w:r>
      <w:r w:rsidR="00C70A82">
        <w:rPr>
          <w:sz w:val="24"/>
          <w:szCs w:val="24"/>
        </w:rPr>
        <w:t xml:space="preserve">:………… n.alunni………… </w:t>
      </w:r>
      <w:r w:rsidR="000E6721">
        <w:rPr>
          <w:sz w:val="24"/>
          <w:szCs w:val="24"/>
        </w:rPr>
        <w:t>n. alunni H……………………………………………………..</w:t>
      </w:r>
    </w:p>
    <w:p w:rsidR="00C70A82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Docenti accompagnatori …………………………………………………………………………...</w:t>
      </w:r>
      <w:r w:rsidR="000E6721">
        <w:rPr>
          <w:sz w:val="24"/>
          <w:szCs w:val="24"/>
        </w:rPr>
        <w:t>....</w:t>
      </w:r>
    </w:p>
    <w:p w:rsidR="000E6721" w:rsidRDefault="000E6721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6721" w:rsidRPr="000E6721" w:rsidRDefault="00F63CE4" w:rsidP="00F63CE4">
      <w:pPr>
        <w:rPr>
          <w:sz w:val="24"/>
          <w:szCs w:val="24"/>
        </w:rPr>
      </w:pPr>
      <w:r>
        <w:rPr>
          <w:sz w:val="24"/>
          <w:szCs w:val="24"/>
        </w:rPr>
        <w:t>Classe</w:t>
      </w:r>
      <w:r w:rsidR="000E6721" w:rsidRPr="000E6721">
        <w:rPr>
          <w:sz w:val="24"/>
          <w:szCs w:val="24"/>
        </w:rPr>
        <w:t>:………… n.alunni………… n. alunni H……………………………………………………..</w:t>
      </w:r>
    </w:p>
    <w:p w:rsidR="000E6721" w:rsidRP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Docenti accompagnatori ………………………………………………………………………….......</w:t>
      </w:r>
    </w:p>
    <w:p w:rsidR="00C70A82" w:rsidRDefault="000E6721" w:rsidP="00AF361B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                                                              </w:t>
      </w:r>
    </w:p>
    <w:p w:rsidR="000E6721" w:rsidRP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Classe :………… n.alunni………… n. alunni H……………………………………………………..</w:t>
      </w:r>
    </w:p>
    <w:p w:rsidR="000E6721" w:rsidRP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Docenti accompagnatori ………………………………………………………………………….......</w:t>
      </w:r>
    </w:p>
    <w:p w:rsid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6721" w:rsidRP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Classe :………… n.alunni………… n. alunni H……………………………………………………..</w:t>
      </w:r>
    </w:p>
    <w:p w:rsidR="000E6721" w:rsidRP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Docenti accompagnatori ………………………………………………………………………….......</w:t>
      </w:r>
    </w:p>
    <w:p w:rsidR="000E6721" w:rsidRDefault="000E6721" w:rsidP="000E6721">
      <w:pPr>
        <w:jc w:val="both"/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A82" w:rsidRDefault="00CD6BAB" w:rsidP="00AF361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31115</wp:posOffset>
                </wp:positionV>
                <wp:extent cx="120650" cy="127000"/>
                <wp:effectExtent l="13335" t="12065" r="8890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8pt;margin-top:2.45pt;width:9.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"/>
            </w:pict>
          </mc:Fallback>
        </mc:AlternateContent>
      </w:r>
      <w:r w:rsidR="008B7C89">
        <w:rPr>
          <w:sz w:val="24"/>
          <w:szCs w:val="24"/>
        </w:rPr>
        <w:t xml:space="preserve">         </w:t>
      </w:r>
      <w:r w:rsidR="00616094">
        <w:rPr>
          <w:sz w:val="24"/>
          <w:szCs w:val="24"/>
        </w:rPr>
        <w:t>AUTOBUS</w:t>
      </w:r>
    </w:p>
    <w:p w:rsidR="00616094" w:rsidRDefault="00CD6BAB" w:rsidP="00AF361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33655</wp:posOffset>
                </wp:positionV>
                <wp:extent cx="120650" cy="127000"/>
                <wp:effectExtent l="10160" t="5080" r="1206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8pt;margin-top:2.65pt;width:9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"/>
            </w:pict>
          </mc:Fallback>
        </mc:AlternateContent>
      </w:r>
      <w:r w:rsidR="008B7C89">
        <w:rPr>
          <w:sz w:val="24"/>
          <w:szCs w:val="24"/>
        </w:rPr>
        <w:t xml:space="preserve">        </w:t>
      </w:r>
      <w:r w:rsidR="00616094">
        <w:rPr>
          <w:sz w:val="24"/>
          <w:szCs w:val="24"/>
        </w:rPr>
        <w:t>Mezzi propri (indicare modalità)…………………………………………………………...</w:t>
      </w:r>
      <w:r w:rsidR="008B7C89">
        <w:rPr>
          <w:sz w:val="24"/>
          <w:szCs w:val="24"/>
        </w:rPr>
        <w:t>...</w:t>
      </w:r>
    </w:p>
    <w:p w:rsidR="004E371B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Allegati:</w:t>
      </w:r>
    </w:p>
    <w:p w:rsidR="004E371B" w:rsidRDefault="00910FD1" w:rsidP="004E371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Moduli consigli</w:t>
      </w:r>
      <w:r w:rsidR="004E371B">
        <w:rPr>
          <w:sz w:val="24"/>
          <w:szCs w:val="24"/>
        </w:rPr>
        <w:t xml:space="preserve"> di classe</w:t>
      </w:r>
    </w:p>
    <w:p w:rsidR="004E371B" w:rsidRDefault="004E371B" w:rsidP="004E371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Elenchi alunni</w:t>
      </w:r>
    </w:p>
    <w:p w:rsidR="004E371B" w:rsidRDefault="004E371B" w:rsidP="004E371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Autorizzazioni genitori</w:t>
      </w:r>
    </w:p>
    <w:p w:rsidR="004E371B" w:rsidRDefault="004E371B" w:rsidP="004E371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versamento per noleggio autobus </w:t>
      </w:r>
    </w:p>
    <w:p w:rsidR="00C70A82" w:rsidRPr="004E371B" w:rsidRDefault="004E371B" w:rsidP="004E371B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Altro………………………………………………………………………………………………………………………………………………………………………………………………</w:t>
      </w:r>
      <w:r w:rsidRPr="004E371B">
        <w:rPr>
          <w:sz w:val="24"/>
          <w:szCs w:val="24"/>
        </w:rPr>
        <w:t xml:space="preserve"> </w:t>
      </w:r>
    </w:p>
    <w:p w:rsidR="00C70A82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224A5" w:rsidRPr="000E6721" w:rsidRDefault="00C70A82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Eventuali annotazioni…………………………………………………………………</w:t>
      </w:r>
      <w:r w:rsidR="000E6721">
        <w:rPr>
          <w:sz w:val="24"/>
          <w:szCs w:val="24"/>
        </w:rPr>
        <w:t>……………….</w:t>
      </w:r>
    </w:p>
    <w:p w:rsidR="00C70A82" w:rsidRPr="000E6721" w:rsidRDefault="000E6721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C70A82" w:rsidRDefault="00C70A82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6721" w:rsidRDefault="000E6721" w:rsidP="00C70A82">
      <w:pPr>
        <w:rPr>
          <w:sz w:val="24"/>
          <w:szCs w:val="24"/>
        </w:rPr>
      </w:pPr>
      <w:r>
        <w:rPr>
          <w:sz w:val="24"/>
          <w:szCs w:val="24"/>
        </w:rPr>
        <w:t xml:space="preserve">Napoli,………………………                                                               Il docente referente </w:t>
      </w:r>
    </w:p>
    <w:p w:rsidR="000E6721" w:rsidRDefault="000E6721" w:rsidP="000E67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….……………………………….</w:t>
      </w:r>
    </w:p>
    <w:p w:rsidR="00674D7D" w:rsidRDefault="00674D7D" w:rsidP="000E6721">
      <w:pPr>
        <w:jc w:val="right"/>
        <w:rPr>
          <w:sz w:val="24"/>
          <w:szCs w:val="24"/>
        </w:rPr>
      </w:pPr>
    </w:p>
    <w:p w:rsidR="00674D7D" w:rsidRDefault="00674D7D" w:rsidP="000E67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 autorizza </w:t>
      </w:r>
    </w:p>
    <w:p w:rsidR="00674D7D" w:rsidRDefault="00674D7D" w:rsidP="000E67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Il Dirigente scolastico </w:t>
      </w:r>
    </w:p>
    <w:p w:rsidR="007C3CC0" w:rsidRDefault="007C3CC0" w:rsidP="000E6721">
      <w:pPr>
        <w:jc w:val="right"/>
        <w:rPr>
          <w:sz w:val="24"/>
          <w:szCs w:val="24"/>
        </w:rPr>
      </w:pPr>
    </w:p>
    <w:p w:rsidR="00674D7D" w:rsidRPr="000E6721" w:rsidRDefault="00674D7D" w:rsidP="000E6721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sectPr w:rsidR="00674D7D" w:rsidRPr="000E6721" w:rsidSect="00AD28F2">
      <w:pgSz w:w="11906" w:h="16838"/>
      <w:pgMar w:top="68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C23"/>
    <w:multiLevelType w:val="hybridMultilevel"/>
    <w:tmpl w:val="168433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641AA"/>
    <w:multiLevelType w:val="hybridMultilevel"/>
    <w:tmpl w:val="DD661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C6383"/>
    <w:multiLevelType w:val="hybridMultilevel"/>
    <w:tmpl w:val="AE3EE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05597"/>
    <w:multiLevelType w:val="hybridMultilevel"/>
    <w:tmpl w:val="8AC06B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74489"/>
    <w:multiLevelType w:val="hybridMultilevel"/>
    <w:tmpl w:val="DED4E684"/>
    <w:lvl w:ilvl="0" w:tplc="388EF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43C0A"/>
    <w:multiLevelType w:val="hybridMultilevel"/>
    <w:tmpl w:val="06207B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A1"/>
    <w:rsid w:val="00000758"/>
    <w:rsid w:val="00014D84"/>
    <w:rsid w:val="00024631"/>
    <w:rsid w:val="000412F0"/>
    <w:rsid w:val="00042E03"/>
    <w:rsid w:val="0004521D"/>
    <w:rsid w:val="0006465F"/>
    <w:rsid w:val="000C5E2F"/>
    <w:rsid w:val="000C62DD"/>
    <w:rsid w:val="000D48A8"/>
    <w:rsid w:val="000E4D17"/>
    <w:rsid w:val="000E6721"/>
    <w:rsid w:val="000F6E85"/>
    <w:rsid w:val="00105F64"/>
    <w:rsid w:val="00116470"/>
    <w:rsid w:val="00146045"/>
    <w:rsid w:val="0016250C"/>
    <w:rsid w:val="001C23F8"/>
    <w:rsid w:val="001C66FB"/>
    <w:rsid w:val="001F024C"/>
    <w:rsid w:val="001F249A"/>
    <w:rsid w:val="001F35F0"/>
    <w:rsid w:val="002035F6"/>
    <w:rsid w:val="002234BB"/>
    <w:rsid w:val="00231B91"/>
    <w:rsid w:val="002465CC"/>
    <w:rsid w:val="0028176F"/>
    <w:rsid w:val="002C28B2"/>
    <w:rsid w:val="002D4558"/>
    <w:rsid w:val="002E040D"/>
    <w:rsid w:val="002E4751"/>
    <w:rsid w:val="002E751F"/>
    <w:rsid w:val="002F701B"/>
    <w:rsid w:val="0033572F"/>
    <w:rsid w:val="00345235"/>
    <w:rsid w:val="003500CB"/>
    <w:rsid w:val="003719CD"/>
    <w:rsid w:val="003879A1"/>
    <w:rsid w:val="00394002"/>
    <w:rsid w:val="003A707E"/>
    <w:rsid w:val="003D2473"/>
    <w:rsid w:val="003D254B"/>
    <w:rsid w:val="003E79E8"/>
    <w:rsid w:val="003F581A"/>
    <w:rsid w:val="004148BC"/>
    <w:rsid w:val="00435C83"/>
    <w:rsid w:val="00437863"/>
    <w:rsid w:val="0044427A"/>
    <w:rsid w:val="00444AE7"/>
    <w:rsid w:val="00444F8B"/>
    <w:rsid w:val="00462D29"/>
    <w:rsid w:val="00467357"/>
    <w:rsid w:val="004C64C6"/>
    <w:rsid w:val="004E371B"/>
    <w:rsid w:val="00517F42"/>
    <w:rsid w:val="00520422"/>
    <w:rsid w:val="0054411B"/>
    <w:rsid w:val="00550810"/>
    <w:rsid w:val="00572252"/>
    <w:rsid w:val="00584D73"/>
    <w:rsid w:val="00586971"/>
    <w:rsid w:val="005870A2"/>
    <w:rsid w:val="005916DF"/>
    <w:rsid w:val="00595081"/>
    <w:rsid w:val="005A3095"/>
    <w:rsid w:val="005B366D"/>
    <w:rsid w:val="005C258D"/>
    <w:rsid w:val="005F78B3"/>
    <w:rsid w:val="00616094"/>
    <w:rsid w:val="00621C93"/>
    <w:rsid w:val="006315E2"/>
    <w:rsid w:val="0064116C"/>
    <w:rsid w:val="006641C6"/>
    <w:rsid w:val="00674D7D"/>
    <w:rsid w:val="00694A12"/>
    <w:rsid w:val="006A3C60"/>
    <w:rsid w:val="006B0CFB"/>
    <w:rsid w:val="006C69B5"/>
    <w:rsid w:val="006E3462"/>
    <w:rsid w:val="006E5151"/>
    <w:rsid w:val="006E5478"/>
    <w:rsid w:val="006F3020"/>
    <w:rsid w:val="0070693F"/>
    <w:rsid w:val="00723142"/>
    <w:rsid w:val="00750DC2"/>
    <w:rsid w:val="007B0B30"/>
    <w:rsid w:val="007C2008"/>
    <w:rsid w:val="007C3CC0"/>
    <w:rsid w:val="007D7F27"/>
    <w:rsid w:val="00804025"/>
    <w:rsid w:val="00810027"/>
    <w:rsid w:val="00861A0A"/>
    <w:rsid w:val="008632EE"/>
    <w:rsid w:val="00881B97"/>
    <w:rsid w:val="008963DA"/>
    <w:rsid w:val="008B7C89"/>
    <w:rsid w:val="009055C1"/>
    <w:rsid w:val="00910FD1"/>
    <w:rsid w:val="0091124C"/>
    <w:rsid w:val="00915D7B"/>
    <w:rsid w:val="0093026F"/>
    <w:rsid w:val="00955790"/>
    <w:rsid w:val="009607E3"/>
    <w:rsid w:val="00981C26"/>
    <w:rsid w:val="00987DD7"/>
    <w:rsid w:val="009A79C8"/>
    <w:rsid w:val="009C15C9"/>
    <w:rsid w:val="009C5F04"/>
    <w:rsid w:val="009C6AAA"/>
    <w:rsid w:val="009F5F39"/>
    <w:rsid w:val="00A81EBC"/>
    <w:rsid w:val="00A93A72"/>
    <w:rsid w:val="00A94606"/>
    <w:rsid w:val="00AA0CB3"/>
    <w:rsid w:val="00AA6207"/>
    <w:rsid w:val="00AD28F2"/>
    <w:rsid w:val="00AE6834"/>
    <w:rsid w:val="00AF361B"/>
    <w:rsid w:val="00B009D0"/>
    <w:rsid w:val="00B102A0"/>
    <w:rsid w:val="00B13721"/>
    <w:rsid w:val="00B37B35"/>
    <w:rsid w:val="00B40CB6"/>
    <w:rsid w:val="00B43006"/>
    <w:rsid w:val="00BB30E4"/>
    <w:rsid w:val="00BD384A"/>
    <w:rsid w:val="00C14034"/>
    <w:rsid w:val="00C224A5"/>
    <w:rsid w:val="00C30DE3"/>
    <w:rsid w:val="00C60D6B"/>
    <w:rsid w:val="00C70A82"/>
    <w:rsid w:val="00C917B8"/>
    <w:rsid w:val="00CB3561"/>
    <w:rsid w:val="00CB71B1"/>
    <w:rsid w:val="00CC2E5D"/>
    <w:rsid w:val="00CC3585"/>
    <w:rsid w:val="00CC53EB"/>
    <w:rsid w:val="00CD6BAB"/>
    <w:rsid w:val="00CF3792"/>
    <w:rsid w:val="00D136FF"/>
    <w:rsid w:val="00D170A1"/>
    <w:rsid w:val="00D27689"/>
    <w:rsid w:val="00D325C2"/>
    <w:rsid w:val="00D404C8"/>
    <w:rsid w:val="00D4686A"/>
    <w:rsid w:val="00D64A16"/>
    <w:rsid w:val="00D7024D"/>
    <w:rsid w:val="00DC1BAC"/>
    <w:rsid w:val="00DC524E"/>
    <w:rsid w:val="00DD600E"/>
    <w:rsid w:val="00DD610C"/>
    <w:rsid w:val="00DD67E2"/>
    <w:rsid w:val="00E5474B"/>
    <w:rsid w:val="00E7260A"/>
    <w:rsid w:val="00E82360"/>
    <w:rsid w:val="00E85F99"/>
    <w:rsid w:val="00E9693C"/>
    <w:rsid w:val="00E9701F"/>
    <w:rsid w:val="00EA2F83"/>
    <w:rsid w:val="00EB7917"/>
    <w:rsid w:val="00EF12D3"/>
    <w:rsid w:val="00EF7050"/>
    <w:rsid w:val="00F04F49"/>
    <w:rsid w:val="00F10931"/>
    <w:rsid w:val="00F21102"/>
    <w:rsid w:val="00F26741"/>
    <w:rsid w:val="00F53D86"/>
    <w:rsid w:val="00F53E70"/>
    <w:rsid w:val="00F63CE4"/>
    <w:rsid w:val="00F749D7"/>
    <w:rsid w:val="00F9262A"/>
    <w:rsid w:val="00FA2971"/>
    <w:rsid w:val="00FA6EE6"/>
    <w:rsid w:val="00FB354D"/>
    <w:rsid w:val="00FE4846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1B1"/>
    <w:pPr>
      <w:widowControl w:val="0"/>
    </w:pPr>
  </w:style>
  <w:style w:type="paragraph" w:styleId="Titolo5">
    <w:name w:val="heading 5"/>
    <w:basedOn w:val="Normale"/>
    <w:next w:val="Normale"/>
    <w:qFormat/>
    <w:rsid w:val="00CB71B1"/>
    <w:pPr>
      <w:keepNext/>
      <w:outlineLvl w:val="4"/>
    </w:pPr>
    <w:rPr>
      <w:b/>
      <w:sz w:val="24"/>
    </w:rPr>
  </w:style>
  <w:style w:type="paragraph" w:styleId="Titolo8">
    <w:name w:val="heading 8"/>
    <w:basedOn w:val="Normale"/>
    <w:next w:val="Normale"/>
    <w:qFormat/>
    <w:rsid w:val="00CB71B1"/>
    <w:pPr>
      <w:keepNext/>
      <w:widowControl/>
      <w:jc w:val="center"/>
      <w:outlineLvl w:val="7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71B1"/>
    <w:rPr>
      <w:color w:val="0000FF"/>
      <w:u w:val="single"/>
    </w:rPr>
  </w:style>
  <w:style w:type="paragraph" w:styleId="Testofumetto">
    <w:name w:val="Balloon Text"/>
    <w:basedOn w:val="Normale"/>
    <w:semiHidden/>
    <w:rsid w:val="008040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40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E3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1B1"/>
    <w:pPr>
      <w:widowControl w:val="0"/>
    </w:pPr>
  </w:style>
  <w:style w:type="paragraph" w:styleId="Titolo5">
    <w:name w:val="heading 5"/>
    <w:basedOn w:val="Normale"/>
    <w:next w:val="Normale"/>
    <w:qFormat/>
    <w:rsid w:val="00CB71B1"/>
    <w:pPr>
      <w:keepNext/>
      <w:outlineLvl w:val="4"/>
    </w:pPr>
    <w:rPr>
      <w:b/>
      <w:sz w:val="24"/>
    </w:rPr>
  </w:style>
  <w:style w:type="paragraph" w:styleId="Titolo8">
    <w:name w:val="heading 8"/>
    <w:basedOn w:val="Normale"/>
    <w:next w:val="Normale"/>
    <w:qFormat/>
    <w:rsid w:val="00CB71B1"/>
    <w:pPr>
      <w:keepNext/>
      <w:widowControl/>
      <w:jc w:val="center"/>
      <w:outlineLvl w:val="7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71B1"/>
    <w:rPr>
      <w:color w:val="0000FF"/>
      <w:u w:val="single"/>
    </w:rPr>
  </w:style>
  <w:style w:type="paragraph" w:styleId="Testofumetto">
    <w:name w:val="Balloon Text"/>
    <w:basedOn w:val="Normale"/>
    <w:semiHidden/>
    <w:rsid w:val="008040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40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E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AMM098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2392</CharactersWithSpaces>
  <SharedDoc>false</SharedDoc>
  <HLinks>
    <vt:vector size="12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mailto:NAMM098004@istruzione.it</vt:lpwstr>
      </vt:variant>
      <vt:variant>
        <vt:lpwstr/>
      </vt:variant>
      <vt:variant>
        <vt:i4>3014702</vt:i4>
      </vt:variant>
      <vt:variant>
        <vt:i4>-1</vt:i4>
      </vt:variant>
      <vt:variant>
        <vt:i4>1026</vt:i4>
      </vt:variant>
      <vt:variant>
        <vt:i4>1</vt:i4>
      </vt:variant>
      <vt:variant>
        <vt:lpwstr>http://www.fidca.it/publicimage/Bandiera_Europea_major.jpg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Monica</cp:lastModifiedBy>
  <cp:revision>2</cp:revision>
  <cp:lastPrinted>2016-12-14T11:15:00Z</cp:lastPrinted>
  <dcterms:created xsi:type="dcterms:W3CDTF">2016-12-14T21:50:00Z</dcterms:created>
  <dcterms:modified xsi:type="dcterms:W3CDTF">2016-12-14T21:50:00Z</dcterms:modified>
</cp:coreProperties>
</file>